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黑体"/>
          <w:b/>
          <w:bCs/>
          <w:spacing w:val="-4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黑体"/>
          <w:b/>
          <w:bCs/>
          <w:spacing w:val="-4"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黑体"/>
          <w:b/>
          <w:bCs/>
          <w:spacing w:val="-2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黑体"/>
          <w:b/>
          <w:bCs/>
          <w:spacing w:val="-2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黑体"/>
          <w:b/>
          <w:bCs/>
          <w:spacing w:val="-20"/>
          <w:kern w:val="0"/>
          <w:sz w:val="36"/>
          <w:szCs w:val="36"/>
        </w:rPr>
        <w:t>年单独招生装备制造大类专业综合测试大纲</w:t>
      </w:r>
      <w:r>
        <w:rPr>
          <w:rFonts w:hint="eastAsia" w:ascii="方正小标宋简体" w:hAnsi="宋体" w:eastAsia="方正小标宋简体"/>
          <w:b/>
          <w:bCs/>
          <w:spacing w:val="-20"/>
          <w:kern w:val="0"/>
          <w:sz w:val="36"/>
          <w:szCs w:val="36"/>
        </w:rPr>
        <w:t>（二）</w:t>
      </w:r>
    </w:p>
    <w:p>
      <w:pPr>
        <w:widowControl/>
        <w:spacing w:line="560" w:lineRule="exact"/>
        <w:jc w:val="center"/>
        <w:rPr>
          <w:rFonts w:ascii="楷体" w:hAnsi="楷体" w:eastAsia="楷体" w:cs="黑体"/>
          <w:b/>
          <w:bCs/>
          <w:spacing w:val="-4"/>
          <w:kern w:val="0"/>
          <w:sz w:val="32"/>
          <w:szCs w:val="28"/>
        </w:rPr>
      </w:pPr>
      <w:r>
        <w:rPr>
          <w:rFonts w:hint="eastAsia" w:ascii="楷体" w:hAnsi="楷体" w:eastAsia="楷体" w:cs="黑体"/>
          <w:b/>
          <w:bCs/>
          <w:spacing w:val="-4"/>
          <w:kern w:val="0"/>
          <w:sz w:val="32"/>
          <w:szCs w:val="28"/>
        </w:rPr>
        <w:t>（适用招生专业：新能源汽车技术）</w:t>
      </w:r>
    </w:p>
    <w:p>
      <w:pPr>
        <w:widowControl/>
        <w:wordWrap w:val="0"/>
        <w:spacing w:line="400" w:lineRule="exact"/>
        <w:ind w:firstLine="293" w:firstLineChars="100"/>
        <w:jc w:val="center"/>
        <w:rPr>
          <w:rFonts w:ascii="方正小标宋简体" w:hAnsi="宋体" w:eastAsia="方正小标宋简体" w:cs="黑体"/>
          <w:b/>
          <w:bCs/>
          <w:spacing w:val="-4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0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1" w:name="_Hlk533063556"/>
      <w:bookmarkStart w:id="2" w:name="_Hlk502695711"/>
      <w:bookmarkStart w:id="3" w:name="_Hlk497573265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汽车类、加工制造类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bookmarkStart w:id="4" w:name="_GoBack"/>
      <w:bookmarkEnd w:id="4"/>
      <w:r>
        <w:rPr>
          <w:rFonts w:hint="eastAsia" w:ascii="黑体" w:hAnsi="黑体" w:eastAsia="黑体"/>
          <w:b/>
          <w:sz w:val="32"/>
          <w:szCs w:val="32"/>
        </w:rPr>
        <w:t>技能测试</w:t>
      </w:r>
      <w:bookmarkEnd w:id="2"/>
      <w:r>
        <w:rPr>
          <w:rFonts w:hint="eastAsia" w:ascii="黑体" w:hAnsi="黑体" w:eastAsia="黑体"/>
          <w:b/>
          <w:sz w:val="32"/>
          <w:szCs w:val="32"/>
        </w:rPr>
        <w:t>范围</w:t>
      </w:r>
    </w:p>
    <w:bookmarkEnd w:id="3"/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新能源</w:t>
      </w:r>
      <w:r>
        <w:rPr>
          <w:rFonts w:ascii="仿宋" w:hAnsi="仿宋" w:eastAsia="仿宋" w:cs="仿宋"/>
          <w:sz w:val="32"/>
          <w:szCs w:val="32"/>
        </w:rPr>
        <w:t>汽车的</w:t>
      </w:r>
      <w:r>
        <w:rPr>
          <w:rFonts w:hint="eastAsia" w:ascii="仿宋" w:hAnsi="仿宋" w:eastAsia="仿宋" w:cs="仿宋"/>
          <w:sz w:val="32"/>
          <w:szCs w:val="32"/>
        </w:rPr>
        <w:t>概念及常识；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汽车电子系统的</w:t>
      </w:r>
      <w:r>
        <w:rPr>
          <w:rFonts w:ascii="仿宋" w:hAnsi="仿宋" w:eastAsia="仿宋" w:cs="仿宋"/>
          <w:sz w:val="32"/>
          <w:szCs w:val="32"/>
        </w:rPr>
        <w:t>功能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组成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ascii="仿宋" w:hAnsi="仿宋" w:eastAsia="仿宋" w:cs="仿宋"/>
          <w:sz w:val="32"/>
          <w:szCs w:val="32"/>
        </w:rPr>
        <w:t>基本知识；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汽车电器系统维护维修工具的识别和使用；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常见汽车电器部件</w:t>
      </w:r>
      <w:r>
        <w:rPr>
          <w:rFonts w:ascii="仿宋" w:hAnsi="仿宋" w:eastAsia="仿宋" w:cs="仿宋"/>
          <w:sz w:val="32"/>
          <w:szCs w:val="32"/>
        </w:rPr>
        <w:t>的拆装</w:t>
      </w:r>
      <w:r>
        <w:rPr>
          <w:rFonts w:hint="eastAsia" w:ascii="仿宋" w:hAnsi="仿宋" w:eastAsia="仿宋" w:cs="仿宋"/>
          <w:sz w:val="32"/>
          <w:szCs w:val="32"/>
        </w:rPr>
        <w:t>与</w:t>
      </w:r>
      <w:r>
        <w:rPr>
          <w:rFonts w:ascii="仿宋" w:hAnsi="仿宋" w:eastAsia="仿宋" w:cs="仿宋"/>
          <w:sz w:val="32"/>
          <w:szCs w:val="32"/>
        </w:rPr>
        <w:t>检测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1.技能操作考试：满分100分，时长</w:t>
      </w:r>
      <w:r>
        <w:rPr>
          <w:rFonts w:ascii="仿宋" w:hAnsi="仿宋" w:eastAsia="仿宋"/>
          <w:sz w:val="32"/>
          <w:szCs w:val="32"/>
        </w:rPr>
        <w:t>约为</w:t>
      </w: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ascii="仿宋" w:hAnsi="仿宋" w:eastAsia="仿宋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2.面试：满分100分，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5-1</w:t>
      </w:r>
      <w:r>
        <w:rPr>
          <w:rFonts w:ascii="仿宋" w:hAnsi="仿宋" w:eastAsia="仿宋"/>
          <w:sz w:val="32"/>
          <w:szCs w:val="32"/>
        </w:rPr>
        <w:t>0分钟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技能操作考试和面试总分共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</w:rPr>
        <w:t>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ind w:firstLine="640" w:firstLineChars="200"/>
        <w:rPr>
          <w:rFonts w:ascii="仿宋_GB2312" w:hAnsi="宋体" w:eastAsia="仿宋_GB2312" w:cs="仿宋_GB2312"/>
          <w:kern w:val="0"/>
          <w:sz w:val="32"/>
          <w:szCs w:val="28"/>
        </w:rPr>
      </w:pPr>
    </w:p>
    <w:p>
      <w:pPr>
        <w:pStyle w:val="11"/>
        <w:spacing w:line="500" w:lineRule="exact"/>
        <w:jc w:val="left"/>
        <w:rPr>
          <w:rFonts w:ascii="华文仿宋" w:hAnsi="华文仿宋" w:eastAsia="华文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3YzdmM2NlODJiYWIyZDhlNDZiYzQwNTYxZWIyMDAifQ=="/>
  </w:docVars>
  <w:rsids>
    <w:rsidRoot w:val="00F43D1C"/>
    <w:rsid w:val="00054009"/>
    <w:rsid w:val="00054136"/>
    <w:rsid w:val="00056539"/>
    <w:rsid w:val="000565D6"/>
    <w:rsid w:val="00074E92"/>
    <w:rsid w:val="000F6961"/>
    <w:rsid w:val="00117BCB"/>
    <w:rsid w:val="00132E49"/>
    <w:rsid w:val="00146959"/>
    <w:rsid w:val="001C7A13"/>
    <w:rsid w:val="001D5778"/>
    <w:rsid w:val="001F789F"/>
    <w:rsid w:val="00241219"/>
    <w:rsid w:val="00242CF6"/>
    <w:rsid w:val="002A469C"/>
    <w:rsid w:val="002B0F78"/>
    <w:rsid w:val="002D6A9F"/>
    <w:rsid w:val="002F56E1"/>
    <w:rsid w:val="00315FC0"/>
    <w:rsid w:val="00317B74"/>
    <w:rsid w:val="00323B14"/>
    <w:rsid w:val="003338C7"/>
    <w:rsid w:val="00363250"/>
    <w:rsid w:val="0036667B"/>
    <w:rsid w:val="00376944"/>
    <w:rsid w:val="003E2554"/>
    <w:rsid w:val="003F5FCF"/>
    <w:rsid w:val="00415F3A"/>
    <w:rsid w:val="004721C4"/>
    <w:rsid w:val="00494F1D"/>
    <w:rsid w:val="0054043E"/>
    <w:rsid w:val="00555FCE"/>
    <w:rsid w:val="00567CF7"/>
    <w:rsid w:val="005C7A0E"/>
    <w:rsid w:val="005D20A8"/>
    <w:rsid w:val="0060691B"/>
    <w:rsid w:val="006075DC"/>
    <w:rsid w:val="006075F0"/>
    <w:rsid w:val="006135E0"/>
    <w:rsid w:val="0062212D"/>
    <w:rsid w:val="00654F50"/>
    <w:rsid w:val="00673DAD"/>
    <w:rsid w:val="00694852"/>
    <w:rsid w:val="006C3DEB"/>
    <w:rsid w:val="007364D8"/>
    <w:rsid w:val="007569C3"/>
    <w:rsid w:val="007E7F49"/>
    <w:rsid w:val="007F2119"/>
    <w:rsid w:val="00826E32"/>
    <w:rsid w:val="00833D40"/>
    <w:rsid w:val="00834477"/>
    <w:rsid w:val="008515D0"/>
    <w:rsid w:val="00897F26"/>
    <w:rsid w:val="008C1ACA"/>
    <w:rsid w:val="008E5FD3"/>
    <w:rsid w:val="00916FEA"/>
    <w:rsid w:val="00931A89"/>
    <w:rsid w:val="009536FC"/>
    <w:rsid w:val="00954F47"/>
    <w:rsid w:val="00982DB7"/>
    <w:rsid w:val="009914B0"/>
    <w:rsid w:val="0099742B"/>
    <w:rsid w:val="00AC4B41"/>
    <w:rsid w:val="00AD44DD"/>
    <w:rsid w:val="00AD7816"/>
    <w:rsid w:val="00B91E11"/>
    <w:rsid w:val="00BE6E10"/>
    <w:rsid w:val="00C573F3"/>
    <w:rsid w:val="00C72908"/>
    <w:rsid w:val="00D010AE"/>
    <w:rsid w:val="00D33C1C"/>
    <w:rsid w:val="00D35B4D"/>
    <w:rsid w:val="00D53849"/>
    <w:rsid w:val="00DD27AD"/>
    <w:rsid w:val="00DF2A3B"/>
    <w:rsid w:val="00E46FD9"/>
    <w:rsid w:val="00E54B77"/>
    <w:rsid w:val="00E61880"/>
    <w:rsid w:val="00E65604"/>
    <w:rsid w:val="00EA1869"/>
    <w:rsid w:val="00EB2430"/>
    <w:rsid w:val="00ED4CF0"/>
    <w:rsid w:val="00ED73BD"/>
    <w:rsid w:val="00EF2140"/>
    <w:rsid w:val="00EF5BF5"/>
    <w:rsid w:val="00F43D1C"/>
    <w:rsid w:val="00FB6E37"/>
    <w:rsid w:val="00FC4A52"/>
    <w:rsid w:val="00FC5E94"/>
    <w:rsid w:val="00FE2C73"/>
    <w:rsid w:val="01281625"/>
    <w:rsid w:val="037176E2"/>
    <w:rsid w:val="038F6304"/>
    <w:rsid w:val="084F1892"/>
    <w:rsid w:val="09D75447"/>
    <w:rsid w:val="0A4229F7"/>
    <w:rsid w:val="0B846192"/>
    <w:rsid w:val="12207032"/>
    <w:rsid w:val="12F6359A"/>
    <w:rsid w:val="1321206A"/>
    <w:rsid w:val="13B0017B"/>
    <w:rsid w:val="189D4D53"/>
    <w:rsid w:val="21912394"/>
    <w:rsid w:val="26B85A26"/>
    <w:rsid w:val="27047B30"/>
    <w:rsid w:val="2A3877A9"/>
    <w:rsid w:val="306E3471"/>
    <w:rsid w:val="32AB574A"/>
    <w:rsid w:val="32BF7669"/>
    <w:rsid w:val="33B24994"/>
    <w:rsid w:val="3AEA2DB0"/>
    <w:rsid w:val="3DA029DB"/>
    <w:rsid w:val="3E473DD1"/>
    <w:rsid w:val="3F413365"/>
    <w:rsid w:val="42F173E6"/>
    <w:rsid w:val="44CD3D12"/>
    <w:rsid w:val="44D14027"/>
    <w:rsid w:val="49576C71"/>
    <w:rsid w:val="4BEF4C76"/>
    <w:rsid w:val="4C23734B"/>
    <w:rsid w:val="4D921334"/>
    <w:rsid w:val="503E31B3"/>
    <w:rsid w:val="5101474C"/>
    <w:rsid w:val="553C0233"/>
    <w:rsid w:val="55AB213F"/>
    <w:rsid w:val="55F872A8"/>
    <w:rsid w:val="56F47591"/>
    <w:rsid w:val="58B17B02"/>
    <w:rsid w:val="5AB66B07"/>
    <w:rsid w:val="5C55259D"/>
    <w:rsid w:val="5F0268B3"/>
    <w:rsid w:val="5F82661F"/>
    <w:rsid w:val="62A94F44"/>
    <w:rsid w:val="68FA21D2"/>
    <w:rsid w:val="7CFB1917"/>
    <w:rsid w:val="7FA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2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character" w:customStyle="1" w:styleId="13">
    <w:name w:val="批注文字 字符"/>
    <w:basedOn w:val="8"/>
    <w:semiHidden/>
    <w:qFormat/>
    <w:uiPriority w:val="99"/>
  </w:style>
  <w:style w:type="character" w:customStyle="1" w:styleId="14">
    <w:name w:val="批注文字 字符1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paragraph" w:customStyle="1" w:styleId="15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6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4"/>
      <w:szCs w:val="21"/>
      <w:lang w:eastAsia="en-US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2020-02-21T01:54:00Z</dcterms:created>
  <dc:creator>User</dc:creator>
  <cp:lastModifiedBy>祥瑞清韵</cp:lastModifiedBy>
  <dcterms:modified xsi:type="dcterms:W3CDTF">2023-01-11T07:06:47Z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57BD6C75BB8449E7B7A8CAC2C4B1F5ED</vt:lpwstr>
  </property>
</Properties>
</file>